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FB5" w:rsidRPr="00615FB5" w:rsidRDefault="00615FB5" w:rsidP="00615F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DAFTAR SUSUNAN PEMAIN</w:t>
      </w:r>
    </w:p>
    <w:p w:rsidR="00615FB5" w:rsidRDefault="00615FB5" w:rsidP="00615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HARI/</w:t>
      </w:r>
      <w:proofErr w:type="gramStart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TANGGAL</w:t>
      </w:r>
      <w:r w:rsidRPr="00615FB5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15FB5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 </w:t>
      </w:r>
    </w:p>
    <w:p w:rsidR="00615FB5" w:rsidRDefault="00615FB5" w:rsidP="00615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JAM </w:t>
      </w:r>
      <w:proofErr w:type="gramStart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TANDING</w:t>
      </w:r>
      <w:r w:rsidRPr="00615FB5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15FB5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 </w:t>
      </w:r>
    </w:p>
    <w:p w:rsidR="00615FB5" w:rsidRPr="00615FB5" w:rsidRDefault="00615FB5" w:rsidP="00615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GRUP</w:t>
      </w:r>
      <w:r w:rsidRPr="00615FB5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15FB5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 </w:t>
      </w:r>
    </w:p>
    <w:p w:rsidR="00615FB5" w:rsidRDefault="00615FB5" w:rsidP="00615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NAMA </w:t>
      </w:r>
      <w:proofErr w:type="gramStart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TIM</w:t>
      </w:r>
      <w:r w:rsidRPr="00615FB5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15FB5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 </w:t>
      </w:r>
    </w:p>
    <w:p w:rsidR="000D57FA" w:rsidRPr="00615FB5" w:rsidRDefault="000D57FA" w:rsidP="00615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21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2240"/>
        <w:gridCol w:w="2281"/>
        <w:gridCol w:w="1230"/>
        <w:gridCol w:w="1659"/>
      </w:tblGrid>
      <w:tr w:rsidR="00615FB5" w:rsidRPr="00615FB5" w:rsidTr="000D57FA">
        <w:trPr>
          <w:trHeight w:val="557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0D57F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15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0D57F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NAMA PEMAIN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0D57F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 PUNGGUNG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0D57F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POSISI</w:t>
            </w: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0D57F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NISN</w:t>
            </w:r>
          </w:p>
        </w:tc>
      </w:tr>
      <w:tr w:rsidR="00615FB5" w:rsidRPr="00615FB5" w:rsidTr="000D57FA">
        <w:trPr>
          <w:trHeight w:val="71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0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1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0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0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1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0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1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0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1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0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1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70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5FB5" w:rsidRPr="00615FB5" w:rsidTr="000D57FA">
        <w:trPr>
          <w:trHeight w:val="1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15FB5" w:rsidRPr="00615FB5" w:rsidRDefault="00615FB5" w:rsidP="00615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Masukan</w:t>
      </w:r>
      <w:proofErr w:type="spellEnd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foto</w:t>
      </w:r>
      <w:proofErr w:type="spellEnd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jersey </w:t>
      </w:r>
      <w:proofErr w:type="spellStart"/>
      <w:r w:rsidRPr="00615FB5">
        <w:rPr>
          <w:rFonts w:ascii="Times New Roman" w:eastAsia="Times New Roman" w:hAnsi="Times New Roman" w:cs="Times New Roman"/>
          <w:b/>
          <w:bCs/>
          <w:sz w:val="24"/>
          <w:szCs w:val="24"/>
        </w:rPr>
        <w:t>disini</w:t>
      </w:r>
      <w:proofErr w:type="spellEnd"/>
    </w:p>
    <w:tbl>
      <w:tblPr>
        <w:tblW w:w="89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9"/>
        <w:gridCol w:w="4469"/>
      </w:tblGrid>
      <w:tr w:rsidR="00615FB5" w:rsidRPr="00615FB5" w:rsidTr="000D57FA">
        <w:trPr>
          <w:trHeight w:val="1737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AWAY</w:t>
            </w:r>
          </w:p>
        </w:tc>
      </w:tr>
      <w:tr w:rsidR="00615FB5" w:rsidRPr="00615FB5" w:rsidTr="000D57FA">
        <w:trPr>
          <w:trHeight w:val="177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Kolom</w:t>
            </w:r>
            <w:proofErr w:type="spellEnd"/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Foto</w:t>
            </w:r>
            <w:proofErr w:type="spellEnd"/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15FB5" w:rsidRPr="00615FB5" w:rsidRDefault="00615FB5" w:rsidP="00615FB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Kolom</w:t>
            </w:r>
            <w:proofErr w:type="spellEnd"/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Foto</w:t>
            </w:r>
            <w:proofErr w:type="spellEnd"/>
            <w:r w:rsidRPr="00615F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:rsidR="005F0FFD" w:rsidRPr="00615FB5" w:rsidRDefault="005F0FFD" w:rsidP="00615FB5"/>
    <w:sectPr w:rsidR="005F0FFD" w:rsidRPr="00615FB5" w:rsidSect="00615F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33C"/>
    <w:rsid w:val="000D57FA"/>
    <w:rsid w:val="003A333C"/>
    <w:rsid w:val="005F0FFD"/>
    <w:rsid w:val="0061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D790"/>
  <w15:chartTrackingRefBased/>
  <w15:docId w15:val="{9AD30E26-8FA6-42A6-AA7A-94866BD9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3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5F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fakhri Kuncoro</dc:creator>
  <cp:keywords/>
  <dc:description/>
  <cp:lastModifiedBy>fakhri Kuncoro</cp:lastModifiedBy>
  <cp:revision>2</cp:revision>
  <dcterms:created xsi:type="dcterms:W3CDTF">2026-08-05T23:12:00Z</dcterms:created>
  <dcterms:modified xsi:type="dcterms:W3CDTF">2026-08-05T23:12:00Z</dcterms:modified>
</cp:coreProperties>
</file>